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CDB4D" w14:textId="10C6BCD5" w:rsidR="007F5DEF" w:rsidRDefault="007F5DEF" w:rsidP="007F5DEF">
      <w:r>
        <w:rPr>
          <w:rFonts w:hint="eastAsia"/>
        </w:rPr>
        <w:t>様式８</w:t>
      </w:r>
    </w:p>
    <w:p w14:paraId="1E25F3CA" w14:textId="0D81AB16" w:rsidR="007F5DEF" w:rsidRDefault="007F5DEF" w:rsidP="007F5DEF">
      <w:pPr>
        <w:ind w:leftChars="100" w:left="252" w:firstLineChars="2602" w:firstLine="6556"/>
      </w:pPr>
      <w:r>
        <w:rPr>
          <w:rFonts w:hint="eastAsia"/>
        </w:rPr>
        <w:t>年　　月　　日</w:t>
      </w:r>
    </w:p>
    <w:p w14:paraId="3106458E" w14:textId="77777777" w:rsidR="007F5DEF" w:rsidRDefault="007F5DEF" w:rsidP="007F5DEF">
      <w:pPr>
        <w:ind w:left="252" w:hangingChars="100" w:hanging="252"/>
      </w:pPr>
    </w:p>
    <w:p w14:paraId="1EED8C4D" w14:textId="3947253E" w:rsidR="007F5DEF" w:rsidRDefault="007F5DEF" w:rsidP="007F5DEF">
      <w:pPr>
        <w:ind w:left="252" w:hangingChars="100" w:hanging="252"/>
        <w:rPr>
          <w:szCs w:val="24"/>
        </w:rPr>
      </w:pPr>
      <w:r>
        <w:rPr>
          <w:rFonts w:hint="eastAsia"/>
          <w:szCs w:val="24"/>
        </w:rPr>
        <w:t>（宛先）</w:t>
      </w:r>
      <w:r w:rsidRPr="00656BD6">
        <w:rPr>
          <w:rFonts w:hint="eastAsia"/>
          <w:szCs w:val="24"/>
        </w:rPr>
        <w:t>公益財団法人周南市医療公社理事長</w:t>
      </w:r>
      <w:r>
        <w:rPr>
          <w:rFonts w:hint="eastAsia"/>
          <w:szCs w:val="24"/>
        </w:rPr>
        <w:t xml:space="preserve">　</w:t>
      </w:r>
    </w:p>
    <w:p w14:paraId="553507C2" w14:textId="77777777" w:rsidR="007F5DEF" w:rsidRDefault="007F5DEF" w:rsidP="007F5DEF">
      <w:pPr>
        <w:ind w:left="252" w:hangingChars="100" w:hanging="252"/>
      </w:pPr>
    </w:p>
    <w:p w14:paraId="466B1F3C" w14:textId="77777777" w:rsidR="007F5DEF" w:rsidRDefault="007F5DEF" w:rsidP="007F5DE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169A1BFD" w14:textId="77777777" w:rsidR="007F5DEF" w:rsidRDefault="007F5DEF" w:rsidP="007F5DE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31306E8F" w14:textId="77777777" w:rsidR="007F5DEF" w:rsidRDefault="007F5DEF" w:rsidP="007F5DE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10C71079" w14:textId="77777777" w:rsidR="007F5DEF" w:rsidRPr="007F5DEF" w:rsidRDefault="007F5DEF" w:rsidP="007F5DEF">
      <w:pPr>
        <w:ind w:left="252" w:hangingChars="100" w:hanging="252"/>
      </w:pPr>
    </w:p>
    <w:p w14:paraId="3FCFA49C" w14:textId="0A91064D" w:rsidR="007F5DEF" w:rsidRPr="00683D40" w:rsidRDefault="007F5DEF" w:rsidP="007F5DEF">
      <w:pPr>
        <w:ind w:left="332" w:hangingChars="100" w:hanging="332"/>
        <w:jc w:val="center"/>
        <w:rPr>
          <w:sz w:val="32"/>
          <w:szCs w:val="32"/>
        </w:rPr>
      </w:pPr>
      <w:r w:rsidRPr="00683D40">
        <w:rPr>
          <w:rFonts w:hint="eastAsia"/>
          <w:sz w:val="32"/>
          <w:szCs w:val="32"/>
        </w:rPr>
        <w:t>見</w:t>
      </w:r>
      <w:r>
        <w:rPr>
          <w:rFonts w:hint="eastAsia"/>
          <w:sz w:val="32"/>
          <w:szCs w:val="32"/>
        </w:rPr>
        <w:t xml:space="preserve">　　</w:t>
      </w:r>
      <w:r w:rsidRPr="00683D40">
        <w:rPr>
          <w:rFonts w:hint="eastAsia"/>
          <w:sz w:val="32"/>
          <w:szCs w:val="32"/>
        </w:rPr>
        <w:t>積</w:t>
      </w:r>
      <w:r>
        <w:rPr>
          <w:rFonts w:hint="eastAsia"/>
          <w:sz w:val="32"/>
          <w:szCs w:val="32"/>
        </w:rPr>
        <w:t xml:space="preserve">　　</w:t>
      </w:r>
      <w:r w:rsidRPr="00683D40">
        <w:rPr>
          <w:rFonts w:hint="eastAsia"/>
          <w:sz w:val="32"/>
          <w:szCs w:val="32"/>
        </w:rPr>
        <w:t>書</w:t>
      </w:r>
      <w:r>
        <w:rPr>
          <w:rFonts w:hint="eastAsia"/>
          <w:sz w:val="32"/>
          <w:szCs w:val="32"/>
        </w:rPr>
        <w:t>（令和７年度）</w:t>
      </w:r>
    </w:p>
    <w:p w14:paraId="1BEAC66C" w14:textId="77777777" w:rsidR="007F5DEF" w:rsidRDefault="007F5DEF" w:rsidP="007F5DEF">
      <w:pPr>
        <w:ind w:left="252" w:hangingChars="100" w:hanging="252"/>
      </w:pPr>
    </w:p>
    <w:p w14:paraId="18CAD73B" w14:textId="77777777" w:rsidR="007F5DEF" w:rsidRDefault="007F5DEF" w:rsidP="007F5DEF">
      <w:pPr>
        <w:ind w:left="252" w:hangingChars="100" w:hanging="252"/>
      </w:pPr>
      <w:r>
        <w:rPr>
          <w:rFonts w:hint="eastAsia"/>
        </w:rPr>
        <w:t>下記のとおりお見積り申し上げます。</w:t>
      </w:r>
    </w:p>
    <w:p w14:paraId="38AFBC8A" w14:textId="5334EF64" w:rsidR="007F5DEF" w:rsidRDefault="007F5DEF" w:rsidP="007F5DEF">
      <w:pPr>
        <w:ind w:left="252" w:hangingChars="100" w:hanging="252"/>
      </w:pPr>
      <w:r>
        <w:rPr>
          <w:rFonts w:hint="eastAsia"/>
        </w:rPr>
        <w:t xml:space="preserve">１　業務名　</w:t>
      </w:r>
      <w:r w:rsidRPr="00107CFF">
        <w:rPr>
          <w:rFonts w:hint="eastAsia"/>
          <w:szCs w:val="24"/>
        </w:rPr>
        <w:t>周南市立新南陽市民病院</w:t>
      </w:r>
      <w:r>
        <w:rPr>
          <w:rFonts w:hint="eastAsia"/>
          <w:szCs w:val="24"/>
        </w:rPr>
        <w:t>医事</w:t>
      </w:r>
      <w:r w:rsidRPr="00107CFF">
        <w:rPr>
          <w:rFonts w:hint="eastAsia"/>
          <w:szCs w:val="24"/>
        </w:rPr>
        <w:t>業務</w:t>
      </w:r>
    </w:p>
    <w:p w14:paraId="48E0C642" w14:textId="6C7BD306" w:rsidR="007F5DEF" w:rsidRDefault="007F5DEF" w:rsidP="007F5DEF">
      <w:pPr>
        <w:ind w:left="252" w:hangingChars="100" w:hanging="252"/>
      </w:pPr>
      <w:r>
        <w:rPr>
          <w:rFonts w:hint="eastAsia"/>
        </w:rPr>
        <w:t>２　見積金額</w:t>
      </w:r>
      <w:r w:rsidR="00814DFE">
        <w:rPr>
          <w:rFonts w:hint="eastAsia"/>
        </w:rPr>
        <w:t>（年額）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972"/>
        <w:gridCol w:w="973"/>
        <w:gridCol w:w="973"/>
        <w:gridCol w:w="988"/>
        <w:gridCol w:w="973"/>
        <w:gridCol w:w="973"/>
        <w:gridCol w:w="973"/>
        <w:gridCol w:w="988"/>
      </w:tblGrid>
      <w:tr w:rsidR="007F5DEF" w:rsidRPr="002C6DC8" w14:paraId="261ED694" w14:textId="77777777" w:rsidTr="00F500DA">
        <w:trPr>
          <w:trHeight w:val="756"/>
        </w:trPr>
        <w:tc>
          <w:tcPr>
            <w:tcW w:w="1029" w:type="dxa"/>
            <w:shd w:val="clear" w:color="auto" w:fill="auto"/>
            <w:vAlign w:val="center"/>
          </w:tcPr>
          <w:p w14:paraId="7222C0CB" w14:textId="77777777" w:rsidR="007F5DEF" w:rsidRPr="002C6DC8" w:rsidRDefault="007F5DEF" w:rsidP="00F500DA">
            <w:pPr>
              <w:jc w:val="center"/>
            </w:pPr>
            <w:r w:rsidRPr="002C6DC8">
              <w:rPr>
                <w:rFonts w:hint="eastAsia"/>
              </w:rPr>
              <w:t>金額</w:t>
            </w:r>
          </w:p>
        </w:tc>
        <w:tc>
          <w:tcPr>
            <w:tcW w:w="1029" w:type="dxa"/>
            <w:tcBorders>
              <w:right w:val="dashed" w:sz="4" w:space="0" w:color="auto"/>
            </w:tcBorders>
            <w:shd w:val="clear" w:color="auto" w:fill="auto"/>
          </w:tcPr>
          <w:p w14:paraId="3A4B1E63" w14:textId="77777777" w:rsidR="007F5DEF" w:rsidRPr="002C6DC8" w:rsidRDefault="007F5DEF" w:rsidP="00F500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ED99281" w14:textId="77777777" w:rsidR="007F5DEF" w:rsidRPr="002C6DC8" w:rsidRDefault="007F5DEF" w:rsidP="00F500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BD65733" w14:textId="77777777" w:rsidR="007F5DEF" w:rsidRPr="002C6DC8" w:rsidRDefault="007F5DEF" w:rsidP="00F500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8DC0E93" w14:textId="77777777" w:rsidR="007F5DEF" w:rsidRPr="002C6DC8" w:rsidRDefault="007F5DEF" w:rsidP="00F500DA">
            <w:pPr>
              <w:jc w:val="right"/>
              <w:rPr>
                <w:sz w:val="20"/>
                <w:szCs w:val="20"/>
              </w:rPr>
            </w:pPr>
            <w:r w:rsidRPr="002C6DC8"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10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D280F72" w14:textId="77777777" w:rsidR="007F5DEF" w:rsidRPr="002C6DC8" w:rsidRDefault="007F5DEF" w:rsidP="00F500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4E54D6C" w14:textId="77777777" w:rsidR="007F5DEF" w:rsidRPr="002C6DC8" w:rsidRDefault="007F5DEF" w:rsidP="00F500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BD80D3C" w14:textId="77777777" w:rsidR="007F5DEF" w:rsidRPr="002C6DC8" w:rsidRDefault="007F5DEF" w:rsidP="00F500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dashed" w:sz="4" w:space="0" w:color="auto"/>
            </w:tcBorders>
            <w:shd w:val="clear" w:color="auto" w:fill="auto"/>
          </w:tcPr>
          <w:p w14:paraId="2A80B14E" w14:textId="77777777" w:rsidR="007F5DEF" w:rsidRPr="002C6DC8" w:rsidRDefault="007F5DEF" w:rsidP="00F500DA">
            <w:pPr>
              <w:jc w:val="right"/>
              <w:rPr>
                <w:sz w:val="20"/>
                <w:szCs w:val="20"/>
              </w:rPr>
            </w:pPr>
            <w:r w:rsidRPr="002C6DC8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081AAC0F" w14:textId="77777777" w:rsidR="007F5DEF" w:rsidRDefault="007F5DEF" w:rsidP="007F5DEF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　（消費税及び地方消費税除く）</w:t>
      </w:r>
    </w:p>
    <w:p w14:paraId="02476916" w14:textId="77777777" w:rsidR="007F5DEF" w:rsidRDefault="007F5DEF" w:rsidP="007F5DEF">
      <w:pPr>
        <w:ind w:left="252" w:hangingChars="100" w:hanging="252"/>
      </w:pPr>
      <w:r>
        <w:rPr>
          <w:rFonts w:hint="eastAsia"/>
        </w:rPr>
        <w:t>３　見積内訳書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4554"/>
        <w:gridCol w:w="2455"/>
      </w:tblGrid>
      <w:tr w:rsidR="007F5DEF" w:rsidRPr="002C6DC8" w14:paraId="44D7B6BA" w14:textId="77777777" w:rsidTr="007F5DEF">
        <w:tc>
          <w:tcPr>
            <w:tcW w:w="1793" w:type="dxa"/>
            <w:shd w:val="clear" w:color="auto" w:fill="auto"/>
            <w:vAlign w:val="center"/>
          </w:tcPr>
          <w:p w14:paraId="089715DC" w14:textId="77777777" w:rsidR="007F5DEF" w:rsidRPr="002C6DC8" w:rsidRDefault="007F5DEF" w:rsidP="00F500DA">
            <w:pPr>
              <w:jc w:val="center"/>
            </w:pPr>
            <w:r w:rsidRPr="002C6DC8">
              <w:rPr>
                <w:rFonts w:hint="eastAsia"/>
              </w:rPr>
              <w:t>費　目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272E5A7D" w14:textId="77777777" w:rsidR="007F5DEF" w:rsidRPr="002C6DC8" w:rsidRDefault="007F5DEF" w:rsidP="00F500DA">
            <w:pPr>
              <w:jc w:val="center"/>
            </w:pPr>
            <w:r w:rsidRPr="002C6DC8">
              <w:rPr>
                <w:rFonts w:hint="eastAsia"/>
              </w:rPr>
              <w:t>積　算　内　訳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38523568" w14:textId="77777777" w:rsidR="007F5DEF" w:rsidRPr="002C6DC8" w:rsidRDefault="007F5DEF" w:rsidP="00F500DA">
            <w:pPr>
              <w:jc w:val="center"/>
            </w:pPr>
            <w:r w:rsidRPr="002C6DC8">
              <w:rPr>
                <w:rFonts w:hint="eastAsia"/>
              </w:rPr>
              <w:t>金　　額</w:t>
            </w:r>
          </w:p>
        </w:tc>
      </w:tr>
      <w:tr w:rsidR="007F5DEF" w:rsidRPr="002C6DC8" w14:paraId="45B6322E" w14:textId="77777777" w:rsidTr="007F5DEF">
        <w:tc>
          <w:tcPr>
            <w:tcW w:w="1793" w:type="dxa"/>
            <w:shd w:val="clear" w:color="auto" w:fill="auto"/>
            <w:vAlign w:val="center"/>
          </w:tcPr>
          <w:p w14:paraId="2289DAEF" w14:textId="77777777" w:rsidR="007F5DEF" w:rsidRPr="002C6DC8" w:rsidRDefault="007F5DEF" w:rsidP="00F500DA">
            <w:pPr>
              <w:jc w:val="center"/>
            </w:pPr>
          </w:p>
        </w:tc>
        <w:tc>
          <w:tcPr>
            <w:tcW w:w="4554" w:type="dxa"/>
            <w:shd w:val="clear" w:color="auto" w:fill="auto"/>
            <w:vAlign w:val="center"/>
          </w:tcPr>
          <w:p w14:paraId="1DA0C2BE" w14:textId="77777777" w:rsidR="007F5DEF" w:rsidRPr="002C6DC8" w:rsidRDefault="007F5DEF" w:rsidP="00F500DA">
            <w:pPr>
              <w:jc w:val="center"/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3B5BA42D" w14:textId="77777777" w:rsidR="007F5DEF" w:rsidRPr="002C6DC8" w:rsidRDefault="007F5DEF" w:rsidP="00F500DA">
            <w:pPr>
              <w:jc w:val="center"/>
            </w:pPr>
          </w:p>
        </w:tc>
      </w:tr>
      <w:tr w:rsidR="007F5DEF" w:rsidRPr="002C6DC8" w14:paraId="1D6EC41D" w14:textId="77777777" w:rsidTr="007F5DEF">
        <w:tc>
          <w:tcPr>
            <w:tcW w:w="1793" w:type="dxa"/>
            <w:shd w:val="clear" w:color="auto" w:fill="auto"/>
            <w:vAlign w:val="center"/>
          </w:tcPr>
          <w:p w14:paraId="02A48254" w14:textId="77777777" w:rsidR="007F5DEF" w:rsidRPr="002C6DC8" w:rsidRDefault="007F5DEF" w:rsidP="00F500DA">
            <w:pPr>
              <w:jc w:val="center"/>
            </w:pPr>
          </w:p>
        </w:tc>
        <w:tc>
          <w:tcPr>
            <w:tcW w:w="4554" w:type="dxa"/>
            <w:shd w:val="clear" w:color="auto" w:fill="auto"/>
            <w:vAlign w:val="center"/>
          </w:tcPr>
          <w:p w14:paraId="7C289333" w14:textId="77777777" w:rsidR="007F5DEF" w:rsidRPr="002C6DC8" w:rsidRDefault="007F5DEF" w:rsidP="00F500DA">
            <w:pPr>
              <w:jc w:val="center"/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3BA3FEB2" w14:textId="77777777" w:rsidR="007F5DEF" w:rsidRPr="002C6DC8" w:rsidRDefault="007F5DEF" w:rsidP="00F500DA">
            <w:pPr>
              <w:jc w:val="center"/>
            </w:pPr>
          </w:p>
        </w:tc>
      </w:tr>
      <w:tr w:rsidR="007F5DEF" w:rsidRPr="002C6DC8" w14:paraId="13A6D896" w14:textId="77777777" w:rsidTr="007F5DEF">
        <w:tc>
          <w:tcPr>
            <w:tcW w:w="1793" w:type="dxa"/>
            <w:shd w:val="clear" w:color="auto" w:fill="auto"/>
            <w:vAlign w:val="center"/>
          </w:tcPr>
          <w:p w14:paraId="76544FB7" w14:textId="77777777" w:rsidR="007F5DEF" w:rsidRPr="002C6DC8" w:rsidRDefault="007F5DEF" w:rsidP="00F500DA">
            <w:pPr>
              <w:jc w:val="center"/>
            </w:pPr>
          </w:p>
        </w:tc>
        <w:tc>
          <w:tcPr>
            <w:tcW w:w="4554" w:type="dxa"/>
            <w:shd w:val="clear" w:color="auto" w:fill="auto"/>
            <w:vAlign w:val="center"/>
          </w:tcPr>
          <w:p w14:paraId="1B831F63" w14:textId="77777777" w:rsidR="007F5DEF" w:rsidRPr="002C6DC8" w:rsidRDefault="007F5DEF" w:rsidP="00F500DA">
            <w:pPr>
              <w:jc w:val="center"/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1057CED7" w14:textId="77777777" w:rsidR="007F5DEF" w:rsidRPr="002C6DC8" w:rsidRDefault="007F5DEF" w:rsidP="00F500DA">
            <w:pPr>
              <w:jc w:val="center"/>
            </w:pPr>
          </w:p>
        </w:tc>
      </w:tr>
      <w:tr w:rsidR="007F5DEF" w:rsidRPr="002C6DC8" w14:paraId="2B5DA9A1" w14:textId="77777777" w:rsidTr="007F5DEF">
        <w:tc>
          <w:tcPr>
            <w:tcW w:w="1793" w:type="dxa"/>
            <w:shd w:val="clear" w:color="auto" w:fill="auto"/>
            <w:vAlign w:val="center"/>
          </w:tcPr>
          <w:p w14:paraId="02CFBB1A" w14:textId="77777777" w:rsidR="007F5DEF" w:rsidRPr="002C6DC8" w:rsidRDefault="007F5DEF" w:rsidP="00F500DA">
            <w:pPr>
              <w:jc w:val="center"/>
            </w:pPr>
          </w:p>
        </w:tc>
        <w:tc>
          <w:tcPr>
            <w:tcW w:w="4554" w:type="dxa"/>
            <w:shd w:val="clear" w:color="auto" w:fill="auto"/>
            <w:vAlign w:val="center"/>
          </w:tcPr>
          <w:p w14:paraId="7649884B" w14:textId="77777777" w:rsidR="007F5DEF" w:rsidRPr="002C6DC8" w:rsidRDefault="007F5DEF" w:rsidP="00F500DA">
            <w:pPr>
              <w:jc w:val="center"/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7DFE99C2" w14:textId="77777777" w:rsidR="007F5DEF" w:rsidRPr="002C6DC8" w:rsidRDefault="007F5DEF" w:rsidP="00F500DA">
            <w:pPr>
              <w:jc w:val="center"/>
            </w:pPr>
          </w:p>
        </w:tc>
      </w:tr>
      <w:tr w:rsidR="007F5DEF" w:rsidRPr="002C6DC8" w14:paraId="02A3658E" w14:textId="77777777" w:rsidTr="007F5DEF">
        <w:tc>
          <w:tcPr>
            <w:tcW w:w="1793" w:type="dxa"/>
            <w:shd w:val="clear" w:color="auto" w:fill="auto"/>
            <w:vAlign w:val="center"/>
          </w:tcPr>
          <w:p w14:paraId="43414C98" w14:textId="77777777" w:rsidR="007F5DEF" w:rsidRPr="002C6DC8" w:rsidRDefault="007F5DEF" w:rsidP="00F500DA">
            <w:pPr>
              <w:jc w:val="center"/>
            </w:pPr>
            <w:r w:rsidRPr="002C6DC8">
              <w:rPr>
                <w:rFonts w:hint="eastAsia"/>
              </w:rPr>
              <w:t>小　計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3B244B85" w14:textId="77777777" w:rsidR="007F5DEF" w:rsidRPr="002C6DC8" w:rsidRDefault="007F5DEF" w:rsidP="00F500DA">
            <w:pPr>
              <w:jc w:val="center"/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7A720128" w14:textId="77777777" w:rsidR="007F5DEF" w:rsidRPr="002C6DC8" w:rsidRDefault="007F5DEF" w:rsidP="00F500DA">
            <w:pPr>
              <w:jc w:val="center"/>
            </w:pPr>
          </w:p>
        </w:tc>
      </w:tr>
      <w:tr w:rsidR="007F5DEF" w:rsidRPr="002C6DC8" w14:paraId="65742539" w14:textId="77777777" w:rsidTr="007F5DEF">
        <w:tc>
          <w:tcPr>
            <w:tcW w:w="1793" w:type="dxa"/>
            <w:shd w:val="clear" w:color="auto" w:fill="auto"/>
            <w:vAlign w:val="center"/>
          </w:tcPr>
          <w:p w14:paraId="517B9C2D" w14:textId="77777777" w:rsidR="007F5DEF" w:rsidRPr="002C6DC8" w:rsidRDefault="007F5DEF" w:rsidP="00F500DA">
            <w:pPr>
              <w:jc w:val="center"/>
            </w:pPr>
            <w:r w:rsidRPr="002C6DC8">
              <w:rPr>
                <w:rFonts w:hint="eastAsia"/>
              </w:rPr>
              <w:t>消費税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0E234EE8" w14:textId="77777777" w:rsidR="007F5DEF" w:rsidRPr="002C6DC8" w:rsidRDefault="007F5DEF" w:rsidP="00F500DA">
            <w:pPr>
              <w:jc w:val="center"/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7B96DB9E" w14:textId="77777777" w:rsidR="007F5DEF" w:rsidRPr="002C6DC8" w:rsidRDefault="007F5DEF" w:rsidP="00F500DA">
            <w:pPr>
              <w:jc w:val="center"/>
            </w:pPr>
          </w:p>
        </w:tc>
      </w:tr>
      <w:tr w:rsidR="007F5DEF" w:rsidRPr="002C6DC8" w14:paraId="7821937F" w14:textId="77777777" w:rsidTr="007F5DEF">
        <w:tc>
          <w:tcPr>
            <w:tcW w:w="1793" w:type="dxa"/>
            <w:shd w:val="clear" w:color="auto" w:fill="auto"/>
            <w:vAlign w:val="center"/>
          </w:tcPr>
          <w:p w14:paraId="33C4DA0B" w14:textId="77777777" w:rsidR="007F5DEF" w:rsidRPr="002C6DC8" w:rsidRDefault="007F5DEF" w:rsidP="00F500DA">
            <w:pPr>
              <w:jc w:val="center"/>
            </w:pPr>
            <w:r w:rsidRPr="002C6DC8">
              <w:rPr>
                <w:rFonts w:hint="eastAsia"/>
              </w:rPr>
              <w:t>合　計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21EDA5C6" w14:textId="77777777" w:rsidR="007F5DEF" w:rsidRPr="002C6DC8" w:rsidRDefault="007F5DEF" w:rsidP="00F500DA">
            <w:pPr>
              <w:jc w:val="center"/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34FD653D" w14:textId="77777777" w:rsidR="007F5DEF" w:rsidRPr="002C6DC8" w:rsidRDefault="007F5DEF" w:rsidP="00F500DA">
            <w:pPr>
              <w:jc w:val="center"/>
            </w:pPr>
          </w:p>
        </w:tc>
      </w:tr>
    </w:tbl>
    <w:p w14:paraId="606759AC" w14:textId="20F4830B" w:rsidR="007F5DEF" w:rsidRDefault="007F5DEF" w:rsidP="007F5DEF">
      <w:pPr>
        <w:ind w:left="252" w:hangingChars="100" w:hanging="252"/>
      </w:pPr>
      <w:r>
        <w:rPr>
          <w:rFonts w:hint="eastAsia"/>
        </w:rPr>
        <w:t>※</w:t>
      </w:r>
      <w:r w:rsidRPr="007F5DEF">
        <w:rPr>
          <w:rFonts w:hint="eastAsia"/>
        </w:rPr>
        <w:t xml:space="preserve">　記入欄が不足する場合は、必要に応じて追加してください。</w:t>
      </w:r>
    </w:p>
    <w:p w14:paraId="3B247423" w14:textId="5519F8B7" w:rsidR="007F5DEF" w:rsidRDefault="007F5DEF" w:rsidP="007F5DEF">
      <w:pPr>
        <w:ind w:left="252" w:hangingChars="100" w:hanging="252"/>
      </w:pPr>
      <w:r>
        <w:rPr>
          <w:rFonts w:hint="eastAsia"/>
        </w:rPr>
        <w:t>※　積算内容（業務量等）が分かるようにしてください。</w:t>
      </w:r>
    </w:p>
    <w:p w14:paraId="00882614" w14:textId="4FEED3A7" w:rsidR="007F5DEF" w:rsidRPr="00E735EB" w:rsidRDefault="007F5DEF" w:rsidP="007F5DEF">
      <w:pPr>
        <w:ind w:leftChars="100" w:left="252" w:firstLineChars="100" w:firstLine="252"/>
      </w:pPr>
      <w:r w:rsidRPr="00E735EB">
        <w:rPr>
          <w:rFonts w:hint="eastAsia"/>
        </w:rPr>
        <w:t>（経費の明細を別紙（任意様式）に記載しても可。）</w:t>
      </w:r>
    </w:p>
    <w:p w14:paraId="03AC1135" w14:textId="77777777" w:rsidR="007F5DEF" w:rsidRPr="00E735EB" w:rsidRDefault="007F5DEF" w:rsidP="007F5DEF">
      <w:pPr>
        <w:ind w:leftChars="100" w:left="252" w:firstLineChars="100" w:firstLine="252"/>
      </w:pPr>
    </w:p>
    <w:p w14:paraId="15435CAB" w14:textId="26F98C6F" w:rsidR="007F5DEF" w:rsidRPr="00E735EB" w:rsidRDefault="007F5DEF" w:rsidP="007F5DEF">
      <w:pPr>
        <w:ind w:left="252" w:hangingChars="100" w:hanging="252"/>
      </w:pPr>
      <w:r w:rsidRPr="00E735EB">
        <w:rPr>
          <w:rFonts w:hint="eastAsia"/>
        </w:rPr>
        <w:t>４　令和８年度以降の見積金額</w:t>
      </w:r>
    </w:p>
    <w:p w14:paraId="1ABB0F36" w14:textId="77777777" w:rsidR="007F5DEF" w:rsidRPr="00E735EB" w:rsidRDefault="007F5DEF" w:rsidP="007F5DEF">
      <w:pPr>
        <w:ind w:leftChars="100" w:left="252" w:firstLineChars="100" w:firstLine="252"/>
      </w:pPr>
    </w:p>
    <w:p w14:paraId="4DD715D1" w14:textId="77777777" w:rsidR="007F5DEF" w:rsidRPr="00E735EB" w:rsidRDefault="007F5DEF" w:rsidP="00656BD6">
      <w:pPr>
        <w:jc w:val="left"/>
        <w:rPr>
          <w:szCs w:val="24"/>
        </w:rPr>
      </w:pPr>
    </w:p>
    <w:p w14:paraId="0345024D" w14:textId="0FE5EA22" w:rsidR="00F924F2" w:rsidRDefault="00F924F2" w:rsidP="009A7A5C">
      <w:pPr>
        <w:rPr>
          <w:rFonts w:hAnsi="ＭＳ 明朝"/>
          <w:szCs w:val="24"/>
        </w:rPr>
      </w:pPr>
      <w:bookmarkStart w:id="0" w:name="_Hlk179363184"/>
    </w:p>
    <w:bookmarkEnd w:id="0"/>
    <w:p w14:paraId="642B0505" w14:textId="77777777" w:rsidR="002F06BD" w:rsidRPr="00F924F2" w:rsidRDefault="002F06BD" w:rsidP="00656BD6">
      <w:pPr>
        <w:jc w:val="left"/>
        <w:rPr>
          <w:szCs w:val="24"/>
        </w:rPr>
      </w:pPr>
    </w:p>
    <w:sectPr w:rsidR="002F06BD" w:rsidRPr="00F924F2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ECB70" w14:textId="77777777" w:rsidR="00CB3FBC" w:rsidRDefault="00CB3FBC" w:rsidP="00146C8D">
      <w:r>
        <w:separator/>
      </w:r>
    </w:p>
  </w:endnote>
  <w:endnote w:type="continuationSeparator" w:id="0">
    <w:p w14:paraId="3538A9FE" w14:textId="77777777" w:rsidR="00CB3FBC" w:rsidRDefault="00CB3FBC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A7B3" w14:textId="77777777" w:rsidR="00CB3FBC" w:rsidRDefault="00CB3FBC" w:rsidP="00146C8D">
      <w:r>
        <w:separator/>
      </w:r>
    </w:p>
  </w:footnote>
  <w:footnote w:type="continuationSeparator" w:id="0">
    <w:p w14:paraId="5235561B" w14:textId="77777777" w:rsidR="00CB3FBC" w:rsidRDefault="00CB3FBC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300038318">
    <w:abstractNumId w:val="1"/>
  </w:num>
  <w:num w:numId="2" w16cid:durableId="1778911405">
    <w:abstractNumId w:val="2"/>
  </w:num>
  <w:num w:numId="3" w16cid:durableId="4379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06D20"/>
    <w:rsid w:val="0001332F"/>
    <w:rsid w:val="000149CE"/>
    <w:rsid w:val="0002057D"/>
    <w:rsid w:val="0003235C"/>
    <w:rsid w:val="000423FC"/>
    <w:rsid w:val="0004429A"/>
    <w:rsid w:val="000A1363"/>
    <w:rsid w:val="000A5009"/>
    <w:rsid w:val="000C072D"/>
    <w:rsid w:val="001056CB"/>
    <w:rsid w:val="00107CFF"/>
    <w:rsid w:val="00122C45"/>
    <w:rsid w:val="001377F8"/>
    <w:rsid w:val="00146C8D"/>
    <w:rsid w:val="00154065"/>
    <w:rsid w:val="0016502B"/>
    <w:rsid w:val="001B0079"/>
    <w:rsid w:val="001B58E0"/>
    <w:rsid w:val="001C31FE"/>
    <w:rsid w:val="001C344A"/>
    <w:rsid w:val="001C596B"/>
    <w:rsid w:val="001E24C9"/>
    <w:rsid w:val="001E569A"/>
    <w:rsid w:val="001F60F7"/>
    <w:rsid w:val="00216E44"/>
    <w:rsid w:val="00226D59"/>
    <w:rsid w:val="002369D6"/>
    <w:rsid w:val="00241F0E"/>
    <w:rsid w:val="002451F7"/>
    <w:rsid w:val="00285C1D"/>
    <w:rsid w:val="00292FC7"/>
    <w:rsid w:val="00293315"/>
    <w:rsid w:val="002A4282"/>
    <w:rsid w:val="002A43FB"/>
    <w:rsid w:val="002D750C"/>
    <w:rsid w:val="002E121B"/>
    <w:rsid w:val="002F06BD"/>
    <w:rsid w:val="00340364"/>
    <w:rsid w:val="00391781"/>
    <w:rsid w:val="0039405D"/>
    <w:rsid w:val="003E62F3"/>
    <w:rsid w:val="00414F22"/>
    <w:rsid w:val="00441041"/>
    <w:rsid w:val="00451ADE"/>
    <w:rsid w:val="00474C35"/>
    <w:rsid w:val="00493035"/>
    <w:rsid w:val="004B463F"/>
    <w:rsid w:val="004B7A0A"/>
    <w:rsid w:val="004C10A0"/>
    <w:rsid w:val="004C7334"/>
    <w:rsid w:val="004D4846"/>
    <w:rsid w:val="004D708C"/>
    <w:rsid w:val="00501E5D"/>
    <w:rsid w:val="005107E1"/>
    <w:rsid w:val="00521E62"/>
    <w:rsid w:val="00531AA6"/>
    <w:rsid w:val="005367C6"/>
    <w:rsid w:val="005A68FC"/>
    <w:rsid w:val="005C74A8"/>
    <w:rsid w:val="005E13AC"/>
    <w:rsid w:val="005F5CB7"/>
    <w:rsid w:val="00610197"/>
    <w:rsid w:val="00616E7B"/>
    <w:rsid w:val="00620592"/>
    <w:rsid w:val="00620F3A"/>
    <w:rsid w:val="00644DFB"/>
    <w:rsid w:val="00650C36"/>
    <w:rsid w:val="00656BD6"/>
    <w:rsid w:val="00666CEC"/>
    <w:rsid w:val="00694AC0"/>
    <w:rsid w:val="006C5A92"/>
    <w:rsid w:val="006D1795"/>
    <w:rsid w:val="006D3733"/>
    <w:rsid w:val="006D6F0F"/>
    <w:rsid w:val="006E2309"/>
    <w:rsid w:val="00707A69"/>
    <w:rsid w:val="00715352"/>
    <w:rsid w:val="007273D4"/>
    <w:rsid w:val="00732A61"/>
    <w:rsid w:val="00737A3A"/>
    <w:rsid w:val="0075277F"/>
    <w:rsid w:val="00757DAD"/>
    <w:rsid w:val="00762343"/>
    <w:rsid w:val="007A3511"/>
    <w:rsid w:val="007C5FE7"/>
    <w:rsid w:val="007D4157"/>
    <w:rsid w:val="007F1213"/>
    <w:rsid w:val="007F5DEF"/>
    <w:rsid w:val="00814DFE"/>
    <w:rsid w:val="008452B6"/>
    <w:rsid w:val="0084618B"/>
    <w:rsid w:val="00887C4C"/>
    <w:rsid w:val="008B1E91"/>
    <w:rsid w:val="008D77F2"/>
    <w:rsid w:val="00912C8B"/>
    <w:rsid w:val="009231F1"/>
    <w:rsid w:val="009601B6"/>
    <w:rsid w:val="00973181"/>
    <w:rsid w:val="00996E2B"/>
    <w:rsid w:val="009A6709"/>
    <w:rsid w:val="009A7A5C"/>
    <w:rsid w:val="009D31F0"/>
    <w:rsid w:val="009D6FB2"/>
    <w:rsid w:val="009E540C"/>
    <w:rsid w:val="009E56E7"/>
    <w:rsid w:val="009F52D0"/>
    <w:rsid w:val="00A02D1B"/>
    <w:rsid w:val="00A179FF"/>
    <w:rsid w:val="00A35DF4"/>
    <w:rsid w:val="00A37BF9"/>
    <w:rsid w:val="00A47314"/>
    <w:rsid w:val="00A53DBE"/>
    <w:rsid w:val="00A5576F"/>
    <w:rsid w:val="00A75965"/>
    <w:rsid w:val="00A87C60"/>
    <w:rsid w:val="00AA4B66"/>
    <w:rsid w:val="00AC2FEB"/>
    <w:rsid w:val="00AC7079"/>
    <w:rsid w:val="00AF6082"/>
    <w:rsid w:val="00B03414"/>
    <w:rsid w:val="00B71D5B"/>
    <w:rsid w:val="00BB21C4"/>
    <w:rsid w:val="00BD080F"/>
    <w:rsid w:val="00BD7ADF"/>
    <w:rsid w:val="00BF2BD5"/>
    <w:rsid w:val="00BF3343"/>
    <w:rsid w:val="00BF4561"/>
    <w:rsid w:val="00C26364"/>
    <w:rsid w:val="00C3511B"/>
    <w:rsid w:val="00C3523F"/>
    <w:rsid w:val="00C5195C"/>
    <w:rsid w:val="00C53C6B"/>
    <w:rsid w:val="00C61996"/>
    <w:rsid w:val="00C659DF"/>
    <w:rsid w:val="00C66B57"/>
    <w:rsid w:val="00C83ADD"/>
    <w:rsid w:val="00C95FE6"/>
    <w:rsid w:val="00CA1744"/>
    <w:rsid w:val="00CB3FBC"/>
    <w:rsid w:val="00CC4E58"/>
    <w:rsid w:val="00CF5454"/>
    <w:rsid w:val="00D22685"/>
    <w:rsid w:val="00D34DC6"/>
    <w:rsid w:val="00D40C60"/>
    <w:rsid w:val="00D41E12"/>
    <w:rsid w:val="00D439C9"/>
    <w:rsid w:val="00D64AB5"/>
    <w:rsid w:val="00D713FE"/>
    <w:rsid w:val="00D77D66"/>
    <w:rsid w:val="00DA2B6B"/>
    <w:rsid w:val="00DA3656"/>
    <w:rsid w:val="00DA4314"/>
    <w:rsid w:val="00DA5FD9"/>
    <w:rsid w:val="00DB6441"/>
    <w:rsid w:val="00DF49DC"/>
    <w:rsid w:val="00E6529F"/>
    <w:rsid w:val="00E735EB"/>
    <w:rsid w:val="00EA1469"/>
    <w:rsid w:val="00EA464B"/>
    <w:rsid w:val="00EB4B9B"/>
    <w:rsid w:val="00ED6A7F"/>
    <w:rsid w:val="00F0590B"/>
    <w:rsid w:val="00F14E79"/>
    <w:rsid w:val="00F21DE5"/>
    <w:rsid w:val="00F46CD0"/>
    <w:rsid w:val="00F736A6"/>
    <w:rsid w:val="00F75A3F"/>
    <w:rsid w:val="00F924F2"/>
    <w:rsid w:val="00F939FF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950B-E46A-4557-9B57-C60D92ED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医事課</cp:lastModifiedBy>
  <cp:revision>44</cp:revision>
  <cp:lastPrinted>2024-10-23T11:16:00Z</cp:lastPrinted>
  <dcterms:created xsi:type="dcterms:W3CDTF">2023-03-09T05:59:00Z</dcterms:created>
  <dcterms:modified xsi:type="dcterms:W3CDTF">2024-10-23T11:16:00Z</dcterms:modified>
</cp:coreProperties>
</file>